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BACD8" w:rsidR="00061896" w:rsidRPr="005F4693" w:rsidRDefault="002A6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6530B" w:rsidR="00061896" w:rsidRPr="00E407AC" w:rsidRDefault="002A6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F39E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9F6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B8D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A46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853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5D7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A05" w:rsidR="00FC15B4" w:rsidRPr="00D11D17" w:rsidRDefault="002A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EF9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3C4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BEE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097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A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7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1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9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9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A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3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87C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A4A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6EF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DBF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35A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E15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D3E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5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F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D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1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9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2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5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89F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F65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C6B9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F03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50A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8F4F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F6C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B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0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F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D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B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1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F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90C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5A7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344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650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2F8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410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C2B2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2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6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F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6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D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6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8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373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F34D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EEC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702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52B" w:rsidR="009A6C64" w:rsidRPr="00C2583D" w:rsidRDefault="002A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F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A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B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A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2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7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7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9A4" w:rsidRDefault="002A6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A4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