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43BC6" w:rsidR="00061896" w:rsidRPr="005F4693" w:rsidRDefault="005B5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84E06" w:rsidR="00061896" w:rsidRPr="00E407AC" w:rsidRDefault="005B5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24AE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CA6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737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D2D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21B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CC2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FE9" w:rsidR="00FC15B4" w:rsidRPr="00D11D17" w:rsidRDefault="005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B79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C18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994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5B4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4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9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3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AE37D" w:rsidR="00DE76F3" w:rsidRPr="0026478E" w:rsidRDefault="005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E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F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4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DDD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039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BED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5E4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4FB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2BC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329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3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8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2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3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B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D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5A46D" w:rsidR="00DE76F3" w:rsidRPr="0026478E" w:rsidRDefault="005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ADA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1CB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6CF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B86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57D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4D1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623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A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7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0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9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6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D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3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581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A6D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2D8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C18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609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245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409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0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D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4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E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5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9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A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3BB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138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227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B2F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E51" w:rsidR="009A6C64" w:rsidRPr="00C2583D" w:rsidRDefault="005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5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2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3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3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1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F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2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67D" w:rsidRDefault="005B5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