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45240" w:rsidR="00061896" w:rsidRPr="005F4693" w:rsidRDefault="008E1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3C69A" w:rsidR="00061896" w:rsidRPr="00E407AC" w:rsidRDefault="008E1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483D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9CD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0A5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7E7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8F1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AA4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757" w:rsidR="00FC15B4" w:rsidRPr="00D11D17" w:rsidRDefault="008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E03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CDD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E691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45E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F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6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D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A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D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C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9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BAE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BE2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718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230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87D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3A3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E62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6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C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C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9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8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C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1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542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E95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299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D36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2D2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622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AC6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4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5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8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4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E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7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1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7E4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FAD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BE7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C93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106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4411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356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4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1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4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B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1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B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C4B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BCA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26CA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15A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9806" w:rsidR="009A6C64" w:rsidRPr="00C2583D" w:rsidRDefault="008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1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D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A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3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1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1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8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8F3" w:rsidRDefault="008E1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8F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