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92C18" w:rsidR="00061896" w:rsidRPr="005F4693" w:rsidRDefault="00CB6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5AEF8" w:rsidR="00061896" w:rsidRPr="00E407AC" w:rsidRDefault="00CB6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1570" w:rsidR="00FC15B4" w:rsidRPr="00D11D17" w:rsidRDefault="00C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A83" w:rsidR="00FC15B4" w:rsidRPr="00D11D17" w:rsidRDefault="00C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0868" w:rsidR="00FC15B4" w:rsidRPr="00D11D17" w:rsidRDefault="00C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50D" w:rsidR="00FC15B4" w:rsidRPr="00D11D17" w:rsidRDefault="00C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B5D" w:rsidR="00FC15B4" w:rsidRPr="00D11D17" w:rsidRDefault="00C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16B" w:rsidR="00FC15B4" w:rsidRPr="00D11D17" w:rsidRDefault="00C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0A4" w:rsidR="00FC15B4" w:rsidRPr="00D11D17" w:rsidRDefault="00C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98C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C4D2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D5B2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B4A2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0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E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D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9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1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0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8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437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6CF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EC39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642C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2C5E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79E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B34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4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4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E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C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3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6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4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5BD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5BC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4D78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B84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96B3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765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675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9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D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3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5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F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7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B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657A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FCE1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7414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B18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D42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376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4B82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9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E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2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3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0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9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E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0009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91D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712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6F8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DA5F" w:rsidR="009A6C64" w:rsidRPr="00C2583D" w:rsidRDefault="00C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8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E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B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7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5649C" w:rsidR="00DE76F3" w:rsidRPr="0026478E" w:rsidRDefault="00CB6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8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9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DEA" w:rsidRDefault="00CB6D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2019-12-12T15:31:00.0000000Z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