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FF373" w:rsidR="00061896" w:rsidRPr="005F4693" w:rsidRDefault="00B647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19584" w:rsidR="00061896" w:rsidRPr="00E407AC" w:rsidRDefault="00B647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DD7" w:rsidR="00FC15B4" w:rsidRPr="00D11D17" w:rsidRDefault="00B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883" w:rsidR="00FC15B4" w:rsidRPr="00D11D17" w:rsidRDefault="00B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CC22" w:rsidR="00FC15B4" w:rsidRPr="00D11D17" w:rsidRDefault="00B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110" w:rsidR="00FC15B4" w:rsidRPr="00D11D17" w:rsidRDefault="00B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B29" w:rsidR="00FC15B4" w:rsidRPr="00D11D17" w:rsidRDefault="00B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142" w:rsidR="00FC15B4" w:rsidRPr="00D11D17" w:rsidRDefault="00B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DF8" w:rsidR="00FC15B4" w:rsidRPr="00D11D17" w:rsidRDefault="00B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ACA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C7F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34B1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1EC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B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7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3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8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5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1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4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16B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B161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9E93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37F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AE2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9B4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E9E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F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6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2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E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3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9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6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A3D4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C8B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1C2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4C5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1EB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004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C5A6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5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1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8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1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0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2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E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C6B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324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B7F4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FBF0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CD2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9FF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7B2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F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6FCE9" w:rsidR="00DE76F3" w:rsidRPr="0026478E" w:rsidRDefault="00B647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B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2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C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E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B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757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D43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714A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E41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18F" w:rsidR="009A6C64" w:rsidRPr="00C2583D" w:rsidRDefault="00B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3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C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5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B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D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F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5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714" w:rsidRDefault="00B647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