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379F0" w:rsidR="00061896" w:rsidRPr="005F4693" w:rsidRDefault="00FA44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05D83" w:rsidR="00061896" w:rsidRPr="00E407AC" w:rsidRDefault="00FA44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4BA3" w:rsidR="00FC15B4" w:rsidRPr="00D11D17" w:rsidRDefault="00FA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09D" w:rsidR="00FC15B4" w:rsidRPr="00D11D17" w:rsidRDefault="00FA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BF26" w:rsidR="00FC15B4" w:rsidRPr="00D11D17" w:rsidRDefault="00FA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F355" w:rsidR="00FC15B4" w:rsidRPr="00D11D17" w:rsidRDefault="00FA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965" w:rsidR="00FC15B4" w:rsidRPr="00D11D17" w:rsidRDefault="00FA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1E9" w:rsidR="00FC15B4" w:rsidRPr="00D11D17" w:rsidRDefault="00FA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ABA5" w:rsidR="00FC15B4" w:rsidRPr="00D11D17" w:rsidRDefault="00FA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528B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4200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DC5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2BF3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A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1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B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E236B" w:rsidR="00DE76F3" w:rsidRPr="0026478E" w:rsidRDefault="00FA44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F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A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0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37B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1BA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179F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B53D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9A02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565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E15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E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67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3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5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B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3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9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A35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8694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6D7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414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D20A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2AA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BEC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7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C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C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1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F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C1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D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8EE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035E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F47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38C4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9DF4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B4C2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56E7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3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6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F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C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1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F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E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9267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F32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007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28A7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DCD" w:rsidR="009A6C64" w:rsidRPr="00C2583D" w:rsidRDefault="00FA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8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B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0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F6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5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E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2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441B" w:rsidRDefault="00FA44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