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1A12514" w:rsidR="005F4693" w:rsidRPr="005F4693" w:rsidRDefault="007F795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8FC7" w:rsidR="003829BB" w:rsidRPr="00D11D17" w:rsidRDefault="007F7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C94" w:rsidR="003829BB" w:rsidRPr="00D11D17" w:rsidRDefault="007F7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5CA" w:rsidR="003829BB" w:rsidRPr="00D11D17" w:rsidRDefault="007F7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A4F" w:rsidR="003829BB" w:rsidRPr="00D11D17" w:rsidRDefault="007F7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E7F6" w:rsidR="003829BB" w:rsidRPr="00D11D17" w:rsidRDefault="007F7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447" w:rsidR="003829BB" w:rsidRPr="00D11D17" w:rsidRDefault="007F7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B7DA" w:rsidR="003829BB" w:rsidRPr="00D11D17" w:rsidRDefault="007F7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2513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5A0A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234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97D8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B9F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6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5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8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0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C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6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7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468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6DCB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6002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1B63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65EA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22D7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2C3E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8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4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E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1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3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F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E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87A3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4E97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C715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EE27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C1E9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6589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BBCA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A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4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A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5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6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2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C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3FC6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B18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4162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CD3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31C2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7556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2708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E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3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E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C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1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2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6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64D3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5F2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610D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73E8" w:rsidR="009A6C64" w:rsidRPr="00C2583D" w:rsidRDefault="007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5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2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8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C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1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AF7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71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795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7F7952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