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BF505" w:rsidR="00061896" w:rsidRPr="005F4693" w:rsidRDefault="00450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57FC4" w:rsidR="00061896" w:rsidRPr="00E407AC" w:rsidRDefault="00450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44CF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6FB6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D19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BA2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566D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EDED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74E" w:rsidR="00FC15B4" w:rsidRPr="00D11D17" w:rsidRDefault="004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BF0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B0E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84BB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4DD2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970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8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C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3BF57" w:rsidR="00DE76F3" w:rsidRPr="0026478E" w:rsidRDefault="00450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0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9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C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D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917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9344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19B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A290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45A4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CB5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5DAC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9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8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9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C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0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F3C0C" w:rsidR="00DE76F3" w:rsidRPr="0026478E" w:rsidRDefault="00450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2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EDC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30E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1F36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80A8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AE88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51A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3BFC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7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B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9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B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B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6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E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C77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F563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177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C24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EFC0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E62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4D3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4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6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C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D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0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E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1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4CFD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9D96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B768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7AC8" w:rsidR="009A6C64" w:rsidRPr="00C2583D" w:rsidRDefault="004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8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B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A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7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D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4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7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C54" w:rsidRDefault="00450C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