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1"/>
        <w:gridCol w:w="2045"/>
        <w:gridCol w:w="2066"/>
        <w:gridCol w:w="33"/>
      </w:tblGrid>
      <w:tr w:rsidR="00061896" w:rsidRPr="0072635E" w14:paraId="6E84FE2C" w14:textId="77777777" w:rsidTr="00E407AC">
        <w:trPr>
          <w:trHeight w:val="990"/>
          <w:jc w:val="center"/>
        </w:trPr>
        <w:tc>
          <w:tcPr>
            <w:tcW w:w="4130" w:type="dxa"/>
            <w:gridSpan w:val="2"/>
            <w:shd w:val="clear" w:color="auto" w:fill="FFFFFF" w:themeFill="background1"/>
          </w:tcPr>
          <w:p w14:paraId="1C1E26B1" w14:textId="038BBCFD" w:rsidR="00061896" w:rsidRPr="009C3FCF" w:rsidRDefault="00061896" w:rsidP="009C3FCF">
            <w:pPr>
              <w:jc w:val="right"/>
              <w:rPr>
                <w:rFonts w:ascii="Arial Nova Cond" w:hAnsi="Arial Nova Cond"/>
                <w:b/>
                <w:bCs/>
                <w:color w:val="2E74B5" w:themeColor="accent5" w:themeShade="BF"/>
                <w:sz w:val="70"/>
                <w:szCs w:val="70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5648" behindDoc="0" locked="0" layoutInCell="1" allowOverlap="1" wp14:anchorId="240E872E" wp14:editId="32C99CBC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73660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20" w:type="dxa"/>
            <w:gridSpan w:val="4"/>
            <w:shd w:val="clear" w:color="auto" w:fill="FFFFFF" w:themeFill="background1"/>
          </w:tcPr>
          <w:p w14:paraId="124C2AD4" w14:textId="561FDF9C" w:rsidR="00061896" w:rsidRPr="005F4693" w:rsidRDefault="00703D21" w:rsidP="00061896">
            <w:pPr>
              <w:jc w:val="center"/>
              <w:rPr>
                <w:rFonts w:ascii="Arial Nova Cond" w:hAnsi="Arial Nova Cond" w:cs="Biome"/>
                <w:sz w:val="70"/>
                <w:szCs w:val="70"/>
              </w:rPr>
            </w:pPr>
            <w:r>
              <w:rPr>
                <w:rFonts w:ascii="Arial Nova Cond" w:hAnsi="Arial Nova Cond" w:cs="Biome"/>
                <w:sz w:val="70"/>
                <w:szCs w:val="70"/>
              </w:rPr>
              <w:t>November 2028</w:t>
            </w:r>
          </w:p>
        </w:tc>
        <w:tc>
          <w:tcPr>
            <w:tcW w:w="4144" w:type="dxa"/>
            <w:gridSpan w:val="3"/>
            <w:shd w:val="clear" w:color="auto" w:fill="FFFFFF" w:themeFill="background1"/>
            <w:vAlign w:val="center"/>
          </w:tcPr>
          <w:p w14:paraId="263C3333" w14:textId="4C0232C6" w:rsidR="00061896" w:rsidRPr="00E407AC" w:rsidRDefault="00703D21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Venezuela</w:t>
            </w:r>
          </w:p>
        </w:tc>
      </w:tr>
      <w:tr w:rsidR="00FC15B4" w:rsidRPr="009A6C64" w14:paraId="46130799" w14:textId="77777777" w:rsidTr="00B04472">
        <w:trPr>
          <w:gridAfter w:val="1"/>
          <w:wAfter w:w="33" w:type="dxa"/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1CD00" w:rsidR="00FC15B4" w:rsidRPr="00D11D17" w:rsidRDefault="00703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CBF17" w:rsidR="00FC15B4" w:rsidRPr="00D11D17" w:rsidRDefault="00703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57F23E" w:rsidR="00FC15B4" w:rsidRPr="00D11D17" w:rsidRDefault="00703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45B14" w:rsidR="00FC15B4" w:rsidRPr="00D11D17" w:rsidRDefault="00703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D65BE" w:rsidR="00FC15B4" w:rsidRPr="00D11D17" w:rsidRDefault="00703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D3BB9" w:rsidR="00FC15B4" w:rsidRPr="00D11D17" w:rsidRDefault="00703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422431" w:rsidR="00FC15B4" w:rsidRPr="00D11D17" w:rsidRDefault="00703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</w:tr>
      <w:tr w:rsidR="0072635E" w:rsidRPr="009A6C64" w14:paraId="3B58C97D" w14:textId="77777777" w:rsidTr="00B04472">
        <w:trPr>
          <w:gridAfter w:val="1"/>
          <w:wAfter w:w="33" w:type="dxa"/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62B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B6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A5FEC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DC4F24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7C600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22FA1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15A76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</w:tr>
      <w:tr w:rsidR="002D6E4F" w:rsidRPr="009A6C64" w14:paraId="4D1C7E42" w14:textId="77777777" w:rsidTr="00E45E5F">
        <w:trPr>
          <w:gridAfter w:val="1"/>
          <w:wAfter w:w="33" w:type="dxa"/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CA02B24" w14:textId="657F18E8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A3ECE7" w14:textId="7DBD8D9D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C43841" w14:textId="65443105" w:rsidR="00DE76F3" w:rsidRPr="0026478E" w:rsidRDefault="00703D21" w:rsidP="0026478E">
            <w:pPr>
              <w:rPr>
                <w:rFonts w:ascii="Arial Nova Cond" w:hAnsi="Arial Nova Cond"/>
                <w:sz w:val="24"/>
                <w:szCs w:val="24"/>
              </w:rPr>
            </w:pPr>
            <w:r>
              <w:rPr>
                <w:rFonts w:ascii="Arial Nova Cond" w:hAnsi="Arial Nova Cond"/>
                <w:sz w:val="24"/>
                <w:szCs w:val="24"/>
              </w:rPr>
              <w:t>All Saints’ 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0AEE363" w14:textId="613C9D66" w:rsidR="00DE76F3" w:rsidRPr="0026478E" w:rsidRDefault="00703D21" w:rsidP="0026478E">
            <w:pPr>
              <w:rPr>
                <w:rFonts w:ascii="Arial Nova Cond" w:hAnsi="Arial Nova Cond"/>
                <w:sz w:val="24"/>
                <w:szCs w:val="24"/>
              </w:rPr>
            </w:pPr>
            <w:r>
              <w:rPr>
                <w:rFonts w:ascii="Arial Nova Cond" w:hAnsi="Arial Nova Cond"/>
                <w:sz w:val="24"/>
                <w:szCs w:val="24"/>
              </w:rPr>
              <w:t>All Souls’ 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0563BA3" w14:textId="4593D853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73A9AA2" w14:textId="45FA0768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AF817" w14:textId="76285E38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</w:tr>
      <w:tr w:rsidR="0072635E" w:rsidRPr="009A6C64" w14:paraId="77584AC7" w14:textId="77777777" w:rsidTr="00B04472">
        <w:trPr>
          <w:gridAfter w:val="1"/>
          <w:wAfter w:w="33" w:type="dxa"/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0361B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243DF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FA1B5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864AF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E9756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4E43B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55474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</w:tr>
      <w:tr w:rsidR="00243B3C" w:rsidRPr="009A6C64" w14:paraId="61903774" w14:textId="77777777" w:rsidTr="00E45E5F">
        <w:trPr>
          <w:gridAfter w:val="1"/>
          <w:wAfter w:w="33" w:type="dxa"/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599603D" w14:textId="7B989301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80DBF82" w14:textId="54F29747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2788C50" w14:textId="6C2B7A7D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AB8160" w14:textId="727B56DA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F8F0F14" w14:textId="56E0B3BB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422583" w14:textId="7DC48019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A61C15" w14:textId="1045C7ED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</w:tr>
      <w:tr w:rsidR="0072635E" w:rsidRPr="009A6C64" w14:paraId="312FABD7" w14:textId="77777777" w:rsidTr="00B04472">
        <w:trPr>
          <w:gridAfter w:val="1"/>
          <w:wAfter w:w="33" w:type="dxa"/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1705B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CB876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F6C48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8CB7B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E5BD1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F1CA9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9053F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</w:tr>
      <w:tr w:rsidR="00243B3C" w:rsidRPr="009A6C64" w14:paraId="058B1736" w14:textId="77777777" w:rsidTr="00E45E5F">
        <w:trPr>
          <w:gridAfter w:val="1"/>
          <w:wAfter w:w="33" w:type="dxa"/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5913D88" w14:textId="03004900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F23A5B" w14:textId="269D5F22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5BEDB" w14:textId="76B9F2E0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9678C88" w14:textId="1F631071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487275C" w14:textId="31752D21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FFDA1E8" w14:textId="2AAB7C9A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038FE92" w14:textId="68AB235E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</w:tr>
      <w:tr w:rsidR="0072635E" w:rsidRPr="009A6C64" w14:paraId="74B03915" w14:textId="77777777" w:rsidTr="00B04472">
        <w:trPr>
          <w:gridAfter w:val="1"/>
          <w:wAfter w:w="33" w:type="dxa"/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9D4C3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BE0BB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603FC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39C0C2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300ECC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C6C79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B5EDD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</w:tr>
      <w:tr w:rsidR="00243B3C" w:rsidRPr="009A6C64" w14:paraId="57F35013" w14:textId="77777777" w:rsidTr="00E45E5F">
        <w:trPr>
          <w:gridAfter w:val="1"/>
          <w:wAfter w:w="33" w:type="dxa"/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C90A9AF" w14:textId="71E40AEA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CA6035" w14:textId="14F94D0A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2D9D5F4" w14:textId="18D39E5C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9F1BF7E" w14:textId="42A47638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C140C" w14:textId="51B495F4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A9F0F1" w14:textId="641A437C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98D2C90" w14:textId="4432FC1B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</w:tr>
      <w:tr w:rsidR="0072635E" w:rsidRPr="009A6C64" w14:paraId="5EDAC6B7" w14:textId="77777777" w:rsidTr="007B0334">
        <w:trPr>
          <w:gridAfter w:val="1"/>
          <w:wAfter w:w="33" w:type="dxa"/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509A4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A1AFF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8DB22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C00A4" w:rsidR="009A6C64" w:rsidRPr="00C2583D" w:rsidRDefault="00703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BF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BA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90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243B3C" w:rsidRPr="009A6C64" w14:paraId="47765B8A" w14:textId="77777777" w:rsidTr="00E45E5F">
        <w:trPr>
          <w:gridAfter w:val="1"/>
          <w:wAfter w:w="33" w:type="dxa"/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21F80D4F" w14:textId="15BF963F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9" w:type="dxa"/>
            <w:shd w:val="clear" w:color="auto" w:fill="FFFFFF" w:themeFill="background1"/>
          </w:tcPr>
          <w:p w14:paraId="44235C5A" w14:textId="406A8386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1B9ABB92" w14:textId="3EEB7AD2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1A1A7F79" w14:textId="3CC16853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0598F79D" w14:textId="469C5452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gridSpan w:val="2"/>
            <w:shd w:val="clear" w:color="auto" w:fill="FFFFFF" w:themeFill="background1"/>
          </w:tcPr>
          <w:p w14:paraId="585FED6B" w14:textId="356B7AF6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324023A" w14:textId="2EB47D10" w:rsidR="00DE76F3" w:rsidRPr="0026478E" w:rsidRDefault="00DE76F3" w:rsidP="0026478E">
            <w:pPr>
              <w:rPr>
                <w:rFonts w:ascii="Arial Nova Cond" w:hAnsi="Arial Nova Cond"/>
                <w:sz w:val="24"/>
                <w:szCs w:val="24"/>
              </w:rPr>
            </w:pPr>
          </w:p>
        </w:tc>
      </w:tr>
    </w:tbl>
    <w:p w14:paraId="1A7DEF4C" w14:textId="77777777" w:rsidR="00703D21" w:rsidRDefault="00703D21"/>
    <w:sectPr w:rsidR="00B329FA" w:rsidSect="0089774D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2FF2"/>
    <w:rsid w:val="00097608"/>
    <w:rsid w:val="000C3B36"/>
    <w:rsid w:val="000E01DF"/>
    <w:rsid w:val="000F012B"/>
    <w:rsid w:val="001037B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3D21"/>
    <w:rsid w:val="00711D7B"/>
    <w:rsid w:val="00722235"/>
    <w:rsid w:val="0072635E"/>
    <w:rsid w:val="00733F71"/>
    <w:rsid w:val="0075070E"/>
    <w:rsid w:val="007B0334"/>
    <w:rsid w:val="007B4177"/>
    <w:rsid w:val="007B519A"/>
    <w:rsid w:val="007E66A9"/>
    <w:rsid w:val="00825E70"/>
    <w:rsid w:val="0089774D"/>
    <w:rsid w:val="008B3D89"/>
    <w:rsid w:val="008C5FA8"/>
    <w:rsid w:val="008D798D"/>
    <w:rsid w:val="00921E58"/>
    <w:rsid w:val="009351BF"/>
    <w:rsid w:val="009354A2"/>
    <w:rsid w:val="00953266"/>
    <w:rsid w:val="009A6C64"/>
    <w:rsid w:val="009B20AE"/>
    <w:rsid w:val="009C3FCF"/>
    <w:rsid w:val="009D6753"/>
    <w:rsid w:val="00A26732"/>
    <w:rsid w:val="00A360F6"/>
    <w:rsid w:val="00A5632F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1</Pages>
  <Words>40</Words>
  <Characters>206</Characters>
  <Application>Microsoft Office Word</Application>
  <DocSecurity>0</DocSecurity>
  <Lines>41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Venezuela November 2028 Calendar</dc:title>
  <dc:subject>November 2028 Word Calendar with Venezuela Holidays</dc:subject>
  <dc:creator>General Blue Corporation</dc:creator>
  <keywords>Free printable November 2028 Calendar with Venezuela Holidays</keywords>
  <dc:description/>
  <dcterms:created xsi:type="dcterms:W3CDTF">2019-12-12T15:31:00.0000000Z</dcterms:created>
  <dcterms:modified xsi:type="dcterms:W3CDTF">2024-06-18T07:11:00.0000000Z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