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E563C" w:rsidR="00061896" w:rsidRPr="005F4693" w:rsidRDefault="008F5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568A2" w:rsidR="00061896" w:rsidRPr="00E407AC" w:rsidRDefault="008F5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E0F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6FE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849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12A3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B40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B66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87E" w:rsidR="00FC15B4" w:rsidRPr="00D11D17" w:rsidRDefault="008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460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59F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0F21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F11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039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8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1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7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6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5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0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8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D42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35A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A46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B12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114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9C5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AFB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F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F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1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A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2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D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F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DDB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8D3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20D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C21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A2E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366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7AF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B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E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1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2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3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D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8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C1F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D61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B3B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4F6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D1D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A5C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3FD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E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7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8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5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1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F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2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910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AF00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79B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954" w:rsidR="009A6C64" w:rsidRPr="00C2583D" w:rsidRDefault="008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7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B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E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8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4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A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B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0E8" w:rsidRDefault="008F5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0E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