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855A2" w:rsidR="00061896" w:rsidRPr="005F4693" w:rsidRDefault="00F66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EFA85" w:rsidR="00061896" w:rsidRPr="00E407AC" w:rsidRDefault="00F66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643C" w:rsidR="00FC15B4" w:rsidRPr="00D11D17" w:rsidRDefault="00F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04F" w:rsidR="00FC15B4" w:rsidRPr="00D11D17" w:rsidRDefault="00F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314" w:rsidR="00FC15B4" w:rsidRPr="00D11D17" w:rsidRDefault="00F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015" w:rsidR="00FC15B4" w:rsidRPr="00D11D17" w:rsidRDefault="00F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C7EB" w:rsidR="00FC15B4" w:rsidRPr="00D11D17" w:rsidRDefault="00F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7F2" w:rsidR="00FC15B4" w:rsidRPr="00D11D17" w:rsidRDefault="00F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0221" w:rsidR="00FC15B4" w:rsidRPr="00D11D17" w:rsidRDefault="00F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72F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D360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6254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730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1DF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6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A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9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F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1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1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D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337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5B9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D13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27E1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4BF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7E69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EE2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D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3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A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4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7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6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D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AB7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B65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D0CE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07C0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DA1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3AC8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AAD2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2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8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9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2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8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A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2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2E7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02C2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B40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EA8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D97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DB3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3987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6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C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1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5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D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2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1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6DC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AD0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D457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6162" w:rsidR="009A6C64" w:rsidRPr="00C2583D" w:rsidRDefault="00F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D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6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2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A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1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F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7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2C8" w:rsidRDefault="00F66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