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85979" w:rsidR="00061896" w:rsidRPr="005F4693" w:rsidRDefault="00201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327F3" w:rsidR="00061896" w:rsidRPr="00E407AC" w:rsidRDefault="00201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C3F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47D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2D7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B225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46D0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494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E9A" w:rsidR="00FC15B4" w:rsidRPr="00D11D17" w:rsidRDefault="002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A0D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144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9EC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E549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0F9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E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9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A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680C7" w:rsidR="00DE76F3" w:rsidRPr="0026478E" w:rsidRDefault="00201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4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B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A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9DF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E87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743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19D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2AE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09A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131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F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B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5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8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3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8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118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15D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68E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3A4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4D9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929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69D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2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E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B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2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7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C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A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160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BFD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AF5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004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280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CF9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766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E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B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F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D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7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E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A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A11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EA0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FDB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538" w:rsidR="009A6C64" w:rsidRPr="00C2583D" w:rsidRDefault="002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9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2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5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1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6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7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1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EAC" w:rsidRDefault="00201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