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FE672" w:rsidR="00061896" w:rsidRPr="005F4693" w:rsidRDefault="00773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09787" w:rsidR="00061896" w:rsidRPr="00E407AC" w:rsidRDefault="00773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6102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DA5F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157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8A4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B65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3AA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9C2" w:rsidR="00FC15B4" w:rsidRPr="00D11D17" w:rsidRDefault="0077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813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CCF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2B6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27E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961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E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0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6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C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F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3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E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BDB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9A5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C4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FE06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D4B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A81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10A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A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90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A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9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0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F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5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BA2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AF7D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35E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2BC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8B51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125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286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7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4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0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A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2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D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8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E9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C71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3E50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71EA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17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8329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F0F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D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F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6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C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4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5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B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BCC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4BBE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2A4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4927" w:rsidR="009A6C64" w:rsidRPr="00C2583D" w:rsidRDefault="0077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1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0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B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C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4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A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3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076" w:rsidRDefault="00773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7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