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CB9B6" w:rsidR="00061896" w:rsidRPr="005F4693" w:rsidRDefault="004A28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F87C2" w:rsidR="00061896" w:rsidRPr="00E407AC" w:rsidRDefault="004A28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D37" w:rsidR="00FC15B4" w:rsidRPr="00D11D17" w:rsidRDefault="004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6CE" w:rsidR="00FC15B4" w:rsidRPr="00D11D17" w:rsidRDefault="004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727B" w:rsidR="00FC15B4" w:rsidRPr="00D11D17" w:rsidRDefault="004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748" w:rsidR="00FC15B4" w:rsidRPr="00D11D17" w:rsidRDefault="004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AEE" w:rsidR="00FC15B4" w:rsidRPr="00D11D17" w:rsidRDefault="004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122" w:rsidR="00FC15B4" w:rsidRPr="00D11D17" w:rsidRDefault="004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5479" w:rsidR="00FC15B4" w:rsidRPr="00D11D17" w:rsidRDefault="004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C7C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F50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01F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6AC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403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8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D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3AE83" w:rsidR="00DE76F3" w:rsidRPr="0026478E" w:rsidRDefault="004A28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E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4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7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7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59E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814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8AA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90FB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4FA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B9F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818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2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A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4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C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2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7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F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3DB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080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903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908C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9A4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0D0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6D6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D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9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8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7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1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8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E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A9B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0368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D30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02F7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7CB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7EE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0AE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0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7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8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0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4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9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C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4D3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2383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EB7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F9E" w:rsidR="009A6C64" w:rsidRPr="00C2583D" w:rsidRDefault="004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A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7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1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B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6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0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1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8E1" w:rsidRDefault="004A28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