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46082" w:rsidR="00061896" w:rsidRPr="005F4693" w:rsidRDefault="000115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B8526" w:rsidR="00061896" w:rsidRPr="00E407AC" w:rsidRDefault="000115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87F9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EC75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57F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941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56CC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EEA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F72" w:rsidR="00FC15B4" w:rsidRPr="00D11D17" w:rsidRDefault="000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E5C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75C4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FAAE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707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DF75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7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F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E2D70" w:rsidR="00DE76F3" w:rsidRPr="0026478E" w:rsidRDefault="00011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40691" w:rsidR="00DE76F3" w:rsidRPr="0026478E" w:rsidRDefault="000115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F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D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5F20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2EB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E75B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4AF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A3C7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4F7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76A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1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9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41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E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1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D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4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1FF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016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315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11D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10E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3B3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ECE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4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3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6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2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7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8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1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5A9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CA9F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1A4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AA1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961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857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424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4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C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E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BD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B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F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3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957D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387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E5C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BC1" w:rsidR="009A6C64" w:rsidRPr="00C2583D" w:rsidRDefault="000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6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C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0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5D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E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35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42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525" w:rsidRDefault="000115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2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