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190BF" w:rsidR="00061896" w:rsidRPr="005F4693" w:rsidRDefault="00C16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105BC" w:rsidR="00061896" w:rsidRPr="00E407AC" w:rsidRDefault="00C16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7B91" w:rsidR="00FC15B4" w:rsidRPr="00D11D17" w:rsidRDefault="00C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AD52" w:rsidR="00FC15B4" w:rsidRPr="00D11D17" w:rsidRDefault="00C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488" w:rsidR="00FC15B4" w:rsidRPr="00D11D17" w:rsidRDefault="00C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BFAA" w:rsidR="00FC15B4" w:rsidRPr="00D11D17" w:rsidRDefault="00C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DB3D" w:rsidR="00FC15B4" w:rsidRPr="00D11D17" w:rsidRDefault="00C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B9EA" w:rsidR="00FC15B4" w:rsidRPr="00D11D17" w:rsidRDefault="00C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190C" w:rsidR="00FC15B4" w:rsidRPr="00D11D17" w:rsidRDefault="00C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14E8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3E2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519A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8320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1B86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2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9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80D51" w:rsidR="00DE76F3" w:rsidRPr="0026478E" w:rsidRDefault="00C16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6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9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1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4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5955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18C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431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743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9545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2D4A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F83B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C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E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8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9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F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C61BB" w:rsidR="00DE76F3" w:rsidRPr="0026478E" w:rsidRDefault="00C16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5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9C8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7838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45B1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CFC7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3B6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EF0D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BD63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B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F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E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4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5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0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2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01D5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67A7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A40D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603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0214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6D2D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38E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F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E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6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B9BE0" w:rsidR="00DE76F3" w:rsidRPr="0026478E" w:rsidRDefault="00C16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F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0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6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E7D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8615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0EDF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0DE" w:rsidR="009A6C64" w:rsidRPr="00C2583D" w:rsidRDefault="00C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9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E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3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5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1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5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1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6CB" w:rsidRDefault="00C166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CB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