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BD478" w:rsidR="00061896" w:rsidRPr="005F4693" w:rsidRDefault="008D7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D0A17" w:rsidR="00061896" w:rsidRPr="00E407AC" w:rsidRDefault="008D7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2C0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5B8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2290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ACF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D95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460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DD0" w:rsidR="00FC15B4" w:rsidRPr="00D11D17" w:rsidRDefault="008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B23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BC1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565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828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EE7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1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E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D093C" w:rsidR="00DE76F3" w:rsidRPr="0026478E" w:rsidRDefault="008D7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0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E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5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A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D4C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ED3A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C10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249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D7B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21D2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593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7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4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4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7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8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3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4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DD5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346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B2D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5FD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8C4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62D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6E0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A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3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8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4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F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0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3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E01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46A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E80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45A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4AE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BF99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528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F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0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A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B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C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E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A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BCC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695C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AC6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612" w:rsidR="009A6C64" w:rsidRPr="00C2583D" w:rsidRDefault="008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C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5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7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F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4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E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F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9A3" w:rsidRDefault="008D7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9A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