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F1C8A" w:rsidR="00061896" w:rsidRPr="005F4693" w:rsidRDefault="00B47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71277" w:rsidR="00061896" w:rsidRPr="00E407AC" w:rsidRDefault="00B47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96D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DEB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051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B85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1A7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99D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267" w:rsidR="00FC15B4" w:rsidRPr="00D11D17" w:rsidRDefault="00B4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A48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69C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959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5DB2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385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0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6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4CA83" w:rsidR="00DE76F3" w:rsidRPr="0026478E" w:rsidRDefault="00B47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4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8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D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C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0E9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DF4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8FB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127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7DC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FD4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2333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B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8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D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9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5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657CB" w:rsidR="00DE76F3" w:rsidRPr="0026478E" w:rsidRDefault="00B47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3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CF8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E85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B1B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824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84FE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AB5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65D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4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3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E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8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9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2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0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813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F5E4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560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631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BAC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6F3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BC2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C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F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D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C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E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A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0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438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9AE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B95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C49" w:rsidR="009A6C64" w:rsidRPr="00C2583D" w:rsidRDefault="00B4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A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E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A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7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4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F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2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D11" w:rsidRDefault="00B47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