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280BF" w:rsidR="00061896" w:rsidRPr="005F4693" w:rsidRDefault="002407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1393E" w:rsidR="00061896" w:rsidRPr="00E407AC" w:rsidRDefault="002407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180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0C5A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C04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9C0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319C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254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121" w:rsidR="00FC15B4" w:rsidRPr="00D11D17" w:rsidRDefault="002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E80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7A17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E86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311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05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6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E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9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B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5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2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9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AD6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93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175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C4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A9E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1B50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BDF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B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3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C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4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E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3C20A" w:rsidR="00DE76F3" w:rsidRPr="0026478E" w:rsidRDefault="00240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21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9D6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255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527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CF3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43C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C13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8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2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B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B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9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3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8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2D8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403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DCC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A01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EC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E1A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FA9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9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2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A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2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B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850D5" w:rsidR="00DE76F3" w:rsidRPr="0026478E" w:rsidRDefault="00240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876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641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F51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104" w:rsidR="009A6C64" w:rsidRPr="00C2583D" w:rsidRDefault="002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C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1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4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2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8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F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1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07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75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