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5624A" w:rsidR="00061896" w:rsidRPr="005F4693" w:rsidRDefault="00225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A098C" w:rsidR="00061896" w:rsidRPr="00E407AC" w:rsidRDefault="00225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2AE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4DD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531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591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34F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126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FB6" w:rsidR="00FC15B4" w:rsidRPr="00D11D17" w:rsidRDefault="0022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BA0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FD82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7A1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EE7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A70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2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9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0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4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E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1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C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828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0D5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093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542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A74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93C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B48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5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2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7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9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E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B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A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E38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870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51C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440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B4E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B0B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7FA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8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C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F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0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1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4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A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FFFB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C9D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1AD9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56C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8B42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D30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88E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4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9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E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F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5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1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7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01D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F4A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2DD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B02" w:rsidR="009A6C64" w:rsidRPr="00C2583D" w:rsidRDefault="0022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E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5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2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3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2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3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3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7DA" w:rsidRDefault="00225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