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A22B2" w:rsidR="00061896" w:rsidRPr="005F4693" w:rsidRDefault="001A5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D09DF" w:rsidR="00061896" w:rsidRPr="00E407AC" w:rsidRDefault="001A5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A11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780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18E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7BF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39B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AEB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D06" w:rsidR="00FC15B4" w:rsidRPr="00D11D17" w:rsidRDefault="001A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551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64F7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121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CBB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751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3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4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A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2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8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B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F24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4B4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8AD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DF4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8D5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FAE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C61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6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B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B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4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1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2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A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1F0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19D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40A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439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98D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BA32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AB7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B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1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4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6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E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B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A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1B6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367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B96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300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0AC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1FE7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285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2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F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B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4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6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D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6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FE0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3FA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F23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201" w:rsidR="009A6C64" w:rsidRPr="00C2583D" w:rsidRDefault="001A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D3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5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7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9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D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7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A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72B" w:rsidRDefault="001A57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