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41130" w:rsidR="00061896" w:rsidRPr="005F4693" w:rsidRDefault="00364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B0C9D" w:rsidR="00061896" w:rsidRPr="00E407AC" w:rsidRDefault="00364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ABF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853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5F7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177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FE1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6D1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872" w:rsidR="00FC15B4" w:rsidRPr="00D11D17" w:rsidRDefault="003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C1F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B0A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3CC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649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440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A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E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0C6DB" w:rsidR="00DE76F3" w:rsidRPr="0026478E" w:rsidRDefault="00364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A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C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1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8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1AB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A89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C6F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946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A21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1AB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571B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B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F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7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8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F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3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F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19A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B29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5A7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5ED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189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F5F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023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F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A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0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9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4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5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5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F29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41A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774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853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D08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071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C95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6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D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0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1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D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9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F9D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59F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750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60D5" w:rsidR="009A6C64" w:rsidRPr="00C2583D" w:rsidRDefault="003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B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2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9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D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C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9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905" w:rsidRDefault="00364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