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EF17D" w:rsidR="00061896" w:rsidRPr="005F4693" w:rsidRDefault="00FB5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4C64C" w:rsidR="00061896" w:rsidRPr="00E407AC" w:rsidRDefault="00FB5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D7A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3BC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0304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785D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938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9FA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504" w:rsidR="00FC15B4" w:rsidRPr="00D11D17" w:rsidRDefault="00F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F9E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8AE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BC6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11C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6913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5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5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BB1C3" w:rsidR="00DE76F3" w:rsidRPr="0026478E" w:rsidRDefault="00FB5E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E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A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5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2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C25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9B1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591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9A6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991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2D6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621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0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1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E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0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7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06B67" w:rsidR="00DE76F3" w:rsidRPr="0026478E" w:rsidRDefault="00FB5E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0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817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BE3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0BA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398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603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676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EC7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6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D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B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1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9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2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5DF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D79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912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65F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132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0F9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00E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E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E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7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5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9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C7B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FC3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1953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B2F" w:rsidR="009A6C64" w:rsidRPr="00C2583D" w:rsidRDefault="00F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9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C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1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A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6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C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B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E12" w:rsidRDefault="00FB5E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