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0BBF4" w:rsidR="00061896" w:rsidRPr="005F4693" w:rsidRDefault="00432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2054" w:rsidR="00061896" w:rsidRPr="00E407AC" w:rsidRDefault="00432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4680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5B1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FE9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A6B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A4B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78C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A77" w:rsidR="00FC15B4" w:rsidRPr="00D11D17" w:rsidRDefault="004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6D1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2E2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46E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B70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87F3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D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C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E262C" w:rsidR="00DE76F3" w:rsidRPr="0026478E" w:rsidRDefault="00432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8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0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B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7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5C6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73A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C23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58E6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1DB1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EBF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169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9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4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D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7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2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1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0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1AD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5B7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257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CE4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A96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FBD5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BC9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B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1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0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D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F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7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9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5C24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0E6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DB8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650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C53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A35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64B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0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B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4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3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B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B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C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359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863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46D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EBD" w:rsidR="009A6C64" w:rsidRPr="00C2583D" w:rsidRDefault="004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E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4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B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9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B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0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5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876" w:rsidRDefault="00432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