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47823" w:rsidR="00061896" w:rsidRPr="005F4693" w:rsidRDefault="003D5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A73BF" w:rsidR="00061896" w:rsidRPr="00E407AC" w:rsidRDefault="003D5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3A3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502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F8D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EBD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91B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EEA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D87" w:rsidR="00FC15B4" w:rsidRPr="00D11D17" w:rsidRDefault="003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A02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79B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119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2B9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DD4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F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0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6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122BE" w:rsidR="00DE76F3" w:rsidRPr="0026478E" w:rsidRDefault="003D5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0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6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6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311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93B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3CD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378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7F8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994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927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D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9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2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4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9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4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8DC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7F3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650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C94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427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35E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E17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E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C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2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2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2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F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6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CE7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4FA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D4D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6C4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B6C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D5D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C625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C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5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7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9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8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E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C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D8B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1FC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C575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592" w:rsidR="009A6C64" w:rsidRPr="00C2583D" w:rsidRDefault="003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D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F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1F5A5" w:rsidR="00DE76F3" w:rsidRPr="0026478E" w:rsidRDefault="003D5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A7C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1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9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E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03F" w:rsidRDefault="003D5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D5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