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51100" w:rsidR="00061896" w:rsidRPr="005F4693" w:rsidRDefault="00232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05153" w:rsidR="00061896" w:rsidRPr="00E407AC" w:rsidRDefault="00232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495D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A3A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A2C5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894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CE5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984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3EB" w:rsidR="00FC15B4" w:rsidRPr="00D11D17" w:rsidRDefault="002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160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E3A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031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28A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8F0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B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6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3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C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8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A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0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775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F5F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3C1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785F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B9FD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6F68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491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5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0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E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B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F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B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7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0C5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9BD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561C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DED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6CC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BF2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B1C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4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0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1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9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8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3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4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8B0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570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14C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334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3CC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A51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B24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9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0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3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5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5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3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E5A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9C0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8D7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8DB" w:rsidR="009A6C64" w:rsidRPr="00C2583D" w:rsidRDefault="002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9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A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F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8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7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7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5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9F0" w:rsidRDefault="00232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