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295D8" w:rsidR="00061896" w:rsidRPr="005F4693" w:rsidRDefault="00B41D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47636" w:rsidR="00061896" w:rsidRPr="00E407AC" w:rsidRDefault="00B41D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7ECF" w:rsidR="00FC15B4" w:rsidRPr="00D11D17" w:rsidRDefault="00B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2B9E" w:rsidR="00FC15B4" w:rsidRPr="00D11D17" w:rsidRDefault="00B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D260" w:rsidR="00FC15B4" w:rsidRPr="00D11D17" w:rsidRDefault="00B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EE29" w:rsidR="00FC15B4" w:rsidRPr="00D11D17" w:rsidRDefault="00B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7000" w:rsidR="00FC15B4" w:rsidRPr="00D11D17" w:rsidRDefault="00B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07AE" w:rsidR="00FC15B4" w:rsidRPr="00D11D17" w:rsidRDefault="00B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0B95" w:rsidR="00FC15B4" w:rsidRPr="00D11D17" w:rsidRDefault="00B4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06A4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828D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07AA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C11D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1FD4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9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7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C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B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F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9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E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56A9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5B2C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CD7F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52AC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5E36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4F88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C70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7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4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5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E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1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04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1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5BBE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E0D8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5725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E173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3169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BDC8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2FB7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F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C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5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A0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B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D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0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A15C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D1AF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A1C7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BD26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AB56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ECEE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5A1B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F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B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C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5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0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E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5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D601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EFC8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D321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68F2" w:rsidR="009A6C64" w:rsidRPr="00C2583D" w:rsidRDefault="00B4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55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A2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A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F5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2C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85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5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1DC8" w:rsidRDefault="00B41D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