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7C4AE" w:rsidR="00061896" w:rsidRPr="005F4693" w:rsidRDefault="00112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5B73D" w:rsidR="00061896" w:rsidRPr="00E407AC" w:rsidRDefault="00112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EC5" w:rsidR="00FC15B4" w:rsidRPr="00D11D17" w:rsidRDefault="0011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622" w:rsidR="00FC15B4" w:rsidRPr="00D11D17" w:rsidRDefault="0011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676" w:rsidR="00FC15B4" w:rsidRPr="00D11D17" w:rsidRDefault="0011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2C6" w:rsidR="00FC15B4" w:rsidRPr="00D11D17" w:rsidRDefault="0011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483" w:rsidR="00FC15B4" w:rsidRPr="00D11D17" w:rsidRDefault="0011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B4EA" w:rsidR="00FC15B4" w:rsidRPr="00D11D17" w:rsidRDefault="0011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DB1" w:rsidR="00FC15B4" w:rsidRPr="00D11D17" w:rsidRDefault="0011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D0BB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35A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47A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70B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4BF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5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F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D4092" w:rsidR="00DE76F3" w:rsidRPr="0026478E" w:rsidRDefault="00112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9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7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B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2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391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17B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58BE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6B4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CB9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BB5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3CD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D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9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A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0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F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F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1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D99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3D20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C14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4F4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7AE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546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8FF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7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4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3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8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9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C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F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A76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BE8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5F2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B55F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569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5412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584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9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4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D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7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E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C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5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4E30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845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430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93E" w:rsidR="009A6C64" w:rsidRPr="00C2583D" w:rsidRDefault="0011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3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A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D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B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B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2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3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531" w:rsidRDefault="00112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