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608E2" w:rsidR="00061896" w:rsidRPr="005F4693" w:rsidRDefault="00735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08FD4" w:rsidR="00061896" w:rsidRPr="00E407AC" w:rsidRDefault="00735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BFE0" w:rsidR="00FC15B4" w:rsidRPr="00D11D17" w:rsidRDefault="007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443C" w:rsidR="00FC15B4" w:rsidRPr="00D11D17" w:rsidRDefault="007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543" w:rsidR="00FC15B4" w:rsidRPr="00D11D17" w:rsidRDefault="007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23A" w:rsidR="00FC15B4" w:rsidRPr="00D11D17" w:rsidRDefault="007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93E" w:rsidR="00FC15B4" w:rsidRPr="00D11D17" w:rsidRDefault="007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E29" w:rsidR="00FC15B4" w:rsidRPr="00D11D17" w:rsidRDefault="007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42A" w:rsidR="00FC15B4" w:rsidRPr="00D11D17" w:rsidRDefault="007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063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67D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E23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684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2412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7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8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A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0F896" w:rsidR="00DE76F3" w:rsidRPr="0026478E" w:rsidRDefault="00735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C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6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9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341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87A4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29B2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DB01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FEF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01C0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DF40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4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18836" w:rsidR="00DE76F3" w:rsidRPr="0026478E" w:rsidRDefault="00735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C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D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8B4BE" w:rsidR="00DE76F3" w:rsidRPr="0026478E" w:rsidRDefault="00735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2BF40" w:rsidR="00DE76F3" w:rsidRPr="0026478E" w:rsidRDefault="00735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D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E5CF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11D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A14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870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52E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EF1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03B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0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5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6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7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F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7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F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0EE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60B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DCFC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F1B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7B9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6A71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8EA9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2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2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8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E3954" w:rsidR="00DE76F3" w:rsidRPr="0026478E" w:rsidRDefault="00735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8BD7E" w:rsidR="00DE76F3" w:rsidRPr="0026478E" w:rsidRDefault="00735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C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F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1E8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8EF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D56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A3C" w:rsidR="009A6C64" w:rsidRPr="00C2583D" w:rsidRDefault="007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7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1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8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A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3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B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A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D0B" w:rsidRDefault="00735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0B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