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D5CC5" w:rsidR="00061896" w:rsidRPr="005F4693" w:rsidRDefault="00DA6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4329A" w:rsidR="00061896" w:rsidRPr="00E407AC" w:rsidRDefault="00DA6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BB8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577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586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58E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1EB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EB8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163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00E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48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3B7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8C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F8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1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D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A857C" w:rsidR="00DE76F3" w:rsidRPr="0026478E" w:rsidRDefault="00DA6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E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2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3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0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24A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75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42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A9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6A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D1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10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F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5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D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7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C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08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F2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EE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71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5E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B57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F6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1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1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4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E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F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8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8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4B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BA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A5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94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FA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93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96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4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D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E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4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6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C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B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B1E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8A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5E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74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9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E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E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6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E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B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F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F59" w:rsidRDefault="00DA6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