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C50F9" w:rsidR="00061896" w:rsidRPr="005F4693" w:rsidRDefault="005C3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5716F" w:rsidR="00061896" w:rsidRPr="00E407AC" w:rsidRDefault="005C3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918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86C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BCD8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9CC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B8D4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5195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E69" w:rsidR="00FC15B4" w:rsidRPr="00D11D17" w:rsidRDefault="005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144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738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6B4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02DA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914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B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A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E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1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5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6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6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1B2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23E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F020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602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D1D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826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621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B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A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E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9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2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7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A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5F8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606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F20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4D5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E25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8E9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BC4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A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4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A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4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7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2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1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B1D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D3E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9D5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3CF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546D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158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2F8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A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6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1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D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3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D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9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8EF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032A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552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39E" w:rsidR="009A6C64" w:rsidRPr="00C2583D" w:rsidRDefault="005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3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8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0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8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3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3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C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2AA" w:rsidRDefault="005C3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