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7D445" w:rsidR="00061896" w:rsidRPr="005F4693" w:rsidRDefault="00C61F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F12E5" w:rsidR="00061896" w:rsidRPr="00E407AC" w:rsidRDefault="00C61F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8CE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5100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AA88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846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8D0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A71A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6FA5" w:rsidR="00FC15B4" w:rsidRPr="00D11D17" w:rsidRDefault="00C6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296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6521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96EC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94A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40F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F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7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E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5E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8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0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3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7879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37F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7360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EAB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F3D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B56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895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AE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6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8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9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0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4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2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EA8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874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DA5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095D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C0E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BBF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976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5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9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B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61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0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4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C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D40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57B2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5F17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DAB1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15E6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F3F0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220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9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2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D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0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1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1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4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705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53E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08F2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BDE" w:rsidR="009A6C64" w:rsidRPr="00C2583D" w:rsidRDefault="00C6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B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4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A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E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D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3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0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F4D" w:rsidRDefault="00C61F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D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