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532CA" w:rsidR="00061896" w:rsidRPr="005F4693" w:rsidRDefault="005E0B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61D9A" w:rsidR="00061896" w:rsidRPr="00E407AC" w:rsidRDefault="005E0B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F91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948D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376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B14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60E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D45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C8B" w:rsidR="00FC15B4" w:rsidRPr="00D11D17" w:rsidRDefault="005E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A2A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B54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482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235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F87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1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0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AD341" w:rsidR="00DE76F3" w:rsidRPr="0026478E" w:rsidRDefault="005E0B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A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B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8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5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235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632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B0B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7BF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D81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387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5D4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3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4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2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5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A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4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D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65C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229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A50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8554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1A0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F54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4D5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2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8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1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E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3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B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F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54B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0FF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9CD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9AA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9DA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52B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13E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8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D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F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C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2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E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6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EE1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4F4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1C5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A1F" w:rsidR="009A6C64" w:rsidRPr="00C2583D" w:rsidRDefault="005E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7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9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E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7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1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0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A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B63" w:rsidRDefault="005E0B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