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5772F" w:rsidR="00061896" w:rsidRPr="005F4693" w:rsidRDefault="00392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B4A13" w:rsidR="00061896" w:rsidRPr="00E407AC" w:rsidRDefault="00392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76A" w:rsidR="00FC15B4" w:rsidRPr="00D11D17" w:rsidRDefault="003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B05" w:rsidR="00FC15B4" w:rsidRPr="00D11D17" w:rsidRDefault="003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BC5" w:rsidR="00FC15B4" w:rsidRPr="00D11D17" w:rsidRDefault="003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9F0" w:rsidR="00FC15B4" w:rsidRPr="00D11D17" w:rsidRDefault="003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DF5" w:rsidR="00FC15B4" w:rsidRPr="00D11D17" w:rsidRDefault="003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D5C" w:rsidR="00FC15B4" w:rsidRPr="00D11D17" w:rsidRDefault="003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DC3" w:rsidR="00FC15B4" w:rsidRPr="00D11D17" w:rsidRDefault="003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E0D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44E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09E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ECF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8FD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5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A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F5138" w:rsidR="00DE76F3" w:rsidRPr="0026478E" w:rsidRDefault="00392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4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7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5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4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BE7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494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76F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C15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349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B70F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8C1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7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D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F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3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B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A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C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B60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B30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7A9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1BB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60C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565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2F3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D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8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D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0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1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B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5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ADB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715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BBB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897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24BD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C6B9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9C1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3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5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D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D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8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9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7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8C9C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6E87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A4F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027" w:rsidR="009A6C64" w:rsidRPr="00C2583D" w:rsidRDefault="003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E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D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4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4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0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4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8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25E" w:rsidRDefault="00392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