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A57DD" w:rsidR="00061896" w:rsidRPr="005F4693" w:rsidRDefault="004D7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22CC0" w:rsidR="00061896" w:rsidRPr="00E407AC" w:rsidRDefault="004D7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A80C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557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C6C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E76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F5F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EC2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469" w:rsidR="00FC15B4" w:rsidRPr="00D11D17" w:rsidRDefault="004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8C3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F1C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EF3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FFC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E50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6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5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8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E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E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5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D80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588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49F7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A02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F34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1E6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B4B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4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D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C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5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1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6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1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F0A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05D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006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A48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A73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9BBC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476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A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5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5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9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2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6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A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B75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6EC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602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2FB7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E04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9683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6D9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0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A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A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0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7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7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D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603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3517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0E1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D38" w:rsidR="009A6C64" w:rsidRPr="00C2583D" w:rsidRDefault="004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7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8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4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A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B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2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4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EA5" w:rsidRDefault="004D7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