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CED95" w:rsidR="00061896" w:rsidRPr="005F4693" w:rsidRDefault="00672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291A3" w:rsidR="00061896" w:rsidRPr="00E407AC" w:rsidRDefault="00672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E42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07D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B46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5C7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A248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569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869" w:rsidR="00FC15B4" w:rsidRPr="00D11D17" w:rsidRDefault="006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5F15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1A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BA1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6DB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373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1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F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8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14040" w:rsidR="00DE76F3" w:rsidRPr="0026478E" w:rsidRDefault="00672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FF880" w:rsidR="00DE76F3" w:rsidRPr="0026478E" w:rsidRDefault="00672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A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9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5AA9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89B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FC9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AF4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71B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98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1C0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A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2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D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E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0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D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7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7F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1E7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0A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AF5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A8C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BAE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052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3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0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A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2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D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1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4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D65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EAB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8AC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C3D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595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94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4D1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1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C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D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3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B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4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6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0CA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2A9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AB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C82" w:rsidR="009A6C64" w:rsidRPr="00C2583D" w:rsidRDefault="006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4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0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F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0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8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4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F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7CF" w:rsidRDefault="00672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F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