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578E3" w:rsidR="00061896" w:rsidRPr="005F4693" w:rsidRDefault="003C2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297E1" w:rsidR="00061896" w:rsidRPr="00E407AC" w:rsidRDefault="003C2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8FA8" w:rsidR="00FC15B4" w:rsidRPr="00D11D17" w:rsidRDefault="003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298" w:rsidR="00FC15B4" w:rsidRPr="00D11D17" w:rsidRDefault="003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389" w:rsidR="00FC15B4" w:rsidRPr="00D11D17" w:rsidRDefault="003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81D" w:rsidR="00FC15B4" w:rsidRPr="00D11D17" w:rsidRDefault="003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33C" w:rsidR="00FC15B4" w:rsidRPr="00D11D17" w:rsidRDefault="003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273D" w:rsidR="00FC15B4" w:rsidRPr="00D11D17" w:rsidRDefault="003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45D" w:rsidR="00FC15B4" w:rsidRPr="00D11D17" w:rsidRDefault="003C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752F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8A5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930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572B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A66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4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6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3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9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2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C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6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426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952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9AD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6C0E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AD1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331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50D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F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2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5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8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3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D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E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701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5D7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1BEC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207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E88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2CD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4BD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B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4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D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5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B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3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B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ED4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222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6BD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A58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340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241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98F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1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3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8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B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D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B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1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B60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571E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F02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878" w:rsidR="009A6C64" w:rsidRPr="00C2583D" w:rsidRDefault="003C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2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9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7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E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D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8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E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FB2" w:rsidRDefault="003C2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