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FD55C" w:rsidR="00061896" w:rsidRPr="005F4693" w:rsidRDefault="00974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1CC97" w:rsidR="00061896" w:rsidRPr="00E407AC" w:rsidRDefault="00974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EB7D" w:rsidR="00FC15B4" w:rsidRPr="00D11D17" w:rsidRDefault="009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001" w:rsidR="00FC15B4" w:rsidRPr="00D11D17" w:rsidRDefault="009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90D" w:rsidR="00FC15B4" w:rsidRPr="00D11D17" w:rsidRDefault="009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688" w:rsidR="00FC15B4" w:rsidRPr="00D11D17" w:rsidRDefault="009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C59" w:rsidR="00FC15B4" w:rsidRPr="00D11D17" w:rsidRDefault="009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22AF" w:rsidR="00FC15B4" w:rsidRPr="00D11D17" w:rsidRDefault="009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D20" w:rsidR="00FC15B4" w:rsidRPr="00D11D17" w:rsidRDefault="0097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802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023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D51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234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29C3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F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8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7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5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C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7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6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EC5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3CF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2DD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A1A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A43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658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327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D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2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A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2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7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B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6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A524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C9F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201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CAD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09C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277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6DCF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1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4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2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C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5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1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4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002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B24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B39B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134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D10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A10C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582C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A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8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6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6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8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2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C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BD0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A5D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71C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837" w:rsidR="009A6C64" w:rsidRPr="00C2583D" w:rsidRDefault="0097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7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C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8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8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7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B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A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1F6" w:rsidRDefault="00974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1F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