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DE20B" w:rsidR="00061896" w:rsidRPr="005F4693" w:rsidRDefault="002B6A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DF2B3" w:rsidR="00061896" w:rsidRPr="00E407AC" w:rsidRDefault="002B6A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29AB" w:rsidR="00FC15B4" w:rsidRPr="00D11D17" w:rsidRDefault="002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23F8" w:rsidR="00FC15B4" w:rsidRPr="00D11D17" w:rsidRDefault="002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BD7F" w:rsidR="00FC15B4" w:rsidRPr="00D11D17" w:rsidRDefault="002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258" w:rsidR="00FC15B4" w:rsidRPr="00D11D17" w:rsidRDefault="002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FF42" w:rsidR="00FC15B4" w:rsidRPr="00D11D17" w:rsidRDefault="002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AD8E" w:rsidR="00FC15B4" w:rsidRPr="00D11D17" w:rsidRDefault="002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4812" w:rsidR="00FC15B4" w:rsidRPr="00D11D17" w:rsidRDefault="002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57A0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EDDD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A172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E80A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812B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C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E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8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F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A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09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B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8F47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9F22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763E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6837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7A59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AE6A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7B32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F4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DF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BA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2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4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727AD" w:rsidR="00DE76F3" w:rsidRPr="0026478E" w:rsidRDefault="002B6A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C8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82E9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590A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65D2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1C6F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9EFB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0356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CEF9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9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6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9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E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5C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0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0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169E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7FFE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F750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FD9F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35B0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E89B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0C12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F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1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C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7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8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5F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8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15DF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EA61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3950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AE05" w:rsidR="009A6C64" w:rsidRPr="00C2583D" w:rsidRDefault="002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1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B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C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0A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97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C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E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6ADF" w:rsidRDefault="002B6A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AD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2019-12-12T15:31:00.0000000Z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