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D16C8" w:rsidR="00061896" w:rsidRPr="005F4693" w:rsidRDefault="00A07E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B632C" w:rsidR="00061896" w:rsidRPr="00E407AC" w:rsidRDefault="00A07E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3A1B" w:rsidR="00FC15B4" w:rsidRPr="00D11D17" w:rsidRDefault="00A0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0C88" w:rsidR="00FC15B4" w:rsidRPr="00D11D17" w:rsidRDefault="00A0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505E" w:rsidR="00FC15B4" w:rsidRPr="00D11D17" w:rsidRDefault="00A0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5C83" w:rsidR="00FC15B4" w:rsidRPr="00D11D17" w:rsidRDefault="00A0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E6DC" w:rsidR="00FC15B4" w:rsidRPr="00D11D17" w:rsidRDefault="00A0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56A0" w:rsidR="00FC15B4" w:rsidRPr="00D11D17" w:rsidRDefault="00A0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C62B" w:rsidR="00FC15B4" w:rsidRPr="00D11D17" w:rsidRDefault="00A0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60BD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AA2F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079F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21D2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27E4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3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4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A1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8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4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6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1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75A3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0751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946F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7255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4CC6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C9C3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E06A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B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A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1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73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E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B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30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E463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498C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660F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4222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9BFC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6090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5E0B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9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C5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3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1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7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1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F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03C1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1596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99F6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8619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40B4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AACB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8ED1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405AB" w:rsidR="00DE76F3" w:rsidRPr="0026478E" w:rsidRDefault="00A07E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3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D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8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1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8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6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4368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A2CF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FB39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3E42" w:rsidR="009A6C64" w:rsidRPr="00C2583D" w:rsidRDefault="00A0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7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68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7C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F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4D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3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02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7E5E" w:rsidRDefault="00A07E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E5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2019-12-12T15:31:00.0000000Z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