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B630D" w:rsidR="00061896" w:rsidRPr="005F4693" w:rsidRDefault="00C240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440B1" w:rsidR="00061896" w:rsidRPr="00E407AC" w:rsidRDefault="00C240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8EB" w:rsidR="00FC15B4" w:rsidRPr="00D11D17" w:rsidRDefault="00C2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15C" w:rsidR="00FC15B4" w:rsidRPr="00D11D17" w:rsidRDefault="00C2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DEE" w:rsidR="00FC15B4" w:rsidRPr="00D11D17" w:rsidRDefault="00C2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46A4" w:rsidR="00FC15B4" w:rsidRPr="00D11D17" w:rsidRDefault="00C2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526" w:rsidR="00FC15B4" w:rsidRPr="00D11D17" w:rsidRDefault="00C2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396" w:rsidR="00FC15B4" w:rsidRPr="00D11D17" w:rsidRDefault="00C2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CA08" w:rsidR="00FC15B4" w:rsidRPr="00D11D17" w:rsidRDefault="00C2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CFD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73AE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5459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53A9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42E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9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E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B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5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2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D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F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28B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533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E1E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CC1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2E3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255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362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8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83734" w:rsidR="00DE76F3" w:rsidRPr="0026478E" w:rsidRDefault="00C24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A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4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5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E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7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8BC3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5562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23FC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A598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28A9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5DFA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76C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4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6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D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B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A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6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0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11A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5C8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027E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FCB4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EDA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AF2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F8A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4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A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5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F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B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A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C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DDE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F74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419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AD9" w:rsidR="009A6C64" w:rsidRPr="00C2583D" w:rsidRDefault="00C2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B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4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B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A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5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3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3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079" w:rsidRDefault="00C240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