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FA685" w:rsidR="00061896" w:rsidRPr="005F4693" w:rsidRDefault="00D80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4507D" w:rsidR="00061896" w:rsidRPr="00E407AC" w:rsidRDefault="00D80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CF2E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6AE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2C3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793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5A5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3B9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422" w:rsidR="00FC15B4" w:rsidRPr="00D11D17" w:rsidRDefault="00D8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8AD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E93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D02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9F3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277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4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E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0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9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E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4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B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412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E7D4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553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5C1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AC56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856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32A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4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E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4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F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3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3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8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354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2BE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C86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CD8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C75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82D9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834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8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4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E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6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F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7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0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918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0C6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D7E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06E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6F3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037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F98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C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2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B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7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5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0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D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8324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DBD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4F48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504" w:rsidR="009A6C64" w:rsidRPr="00C2583D" w:rsidRDefault="00D8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5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E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F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4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D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9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E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825" w:rsidRDefault="00D808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