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B0AB1" w:rsidR="00061896" w:rsidRPr="005F4693" w:rsidRDefault="002F2E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31563" w:rsidR="00061896" w:rsidRPr="00E407AC" w:rsidRDefault="002F2E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D4E5" w:rsidR="00FC15B4" w:rsidRPr="00D11D17" w:rsidRDefault="002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5BDE" w:rsidR="00FC15B4" w:rsidRPr="00D11D17" w:rsidRDefault="002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FBB2" w:rsidR="00FC15B4" w:rsidRPr="00D11D17" w:rsidRDefault="002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60D0" w:rsidR="00FC15B4" w:rsidRPr="00D11D17" w:rsidRDefault="002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D9AB" w:rsidR="00FC15B4" w:rsidRPr="00D11D17" w:rsidRDefault="002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5091" w:rsidR="00FC15B4" w:rsidRPr="00D11D17" w:rsidRDefault="002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FFFD" w:rsidR="00FC15B4" w:rsidRPr="00D11D17" w:rsidRDefault="002F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9D9E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AC39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428E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C638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FC5F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8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4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8B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2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5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E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C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5438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6A44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19F4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7712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922F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A966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DB35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0B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7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9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2C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3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4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72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B2CC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06F7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C012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A586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E9A8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4AC8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0EAC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2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F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0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F8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B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7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0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5970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C3F3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BFB4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CE7A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EC6B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148E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401E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D61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9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342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B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4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8F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D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2C25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34A2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D2DF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CD3B" w:rsidR="009A6C64" w:rsidRPr="00C2583D" w:rsidRDefault="002F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D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7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EA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50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4B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CB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2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2E06" w:rsidRDefault="002F2E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553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