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985C9" w:rsidR="00061896" w:rsidRPr="005F4693" w:rsidRDefault="004A3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84F4D" w:rsidR="00061896" w:rsidRPr="00E407AC" w:rsidRDefault="004A3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8CC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D6D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6ED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58E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EDE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5CF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075" w:rsidR="00FC15B4" w:rsidRPr="00D11D17" w:rsidRDefault="004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045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274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D9E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7EF8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5A0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A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B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55173" w:rsidR="00DE76F3" w:rsidRPr="0026478E" w:rsidRDefault="004A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9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B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2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F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81B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8B7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D33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E63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A26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21B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BB3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F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4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B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A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F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1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A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3FD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A0F4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9A19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179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691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108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6DE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E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6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B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F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6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7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1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F20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FC8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80E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A2E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078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B10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731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6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1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3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4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A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8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7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789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BBE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D5D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45E" w:rsidR="009A6C64" w:rsidRPr="00C2583D" w:rsidRDefault="004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B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D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7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7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9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1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B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F82" w:rsidRDefault="004A3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