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D69C7" w:rsidR="00061896" w:rsidRPr="005F4693" w:rsidRDefault="00F51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7A7DB" w:rsidR="00061896" w:rsidRPr="00E407AC" w:rsidRDefault="00F51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B4A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A94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992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109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4D6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412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AD6" w:rsidR="00FC15B4" w:rsidRPr="00D11D17" w:rsidRDefault="00F5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20A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E31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F28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8E1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DAB5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A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2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7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5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B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7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B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149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559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6EB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484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CB0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111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1A0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9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AAD61" w:rsidR="00DE76F3" w:rsidRPr="0026478E" w:rsidRDefault="00F51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2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F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49A7D" w:rsidR="00DE76F3" w:rsidRPr="0026478E" w:rsidRDefault="00F51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EA14F" w:rsidR="00DE76F3" w:rsidRPr="0026478E" w:rsidRDefault="00F51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4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D11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76DF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233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EA6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E9D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80D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774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1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E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A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3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6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B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F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96A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6EA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E14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427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938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2CC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E29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6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2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6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276DF" w:rsidR="00DE76F3" w:rsidRPr="0026478E" w:rsidRDefault="00F51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3D16F" w:rsidR="00DE76F3" w:rsidRPr="0026478E" w:rsidRDefault="00F51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5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E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C01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931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3FE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67B" w:rsidR="009A6C64" w:rsidRPr="00C2583D" w:rsidRDefault="00F5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3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C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C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D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2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6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E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E28" w:rsidRDefault="00F51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