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1275D" w:rsidR="00061896" w:rsidRPr="005F4693" w:rsidRDefault="00747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AF819" w:rsidR="00061896" w:rsidRPr="00E407AC" w:rsidRDefault="00747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55C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A01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027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2D7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E5C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5D6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143" w:rsidR="00FC15B4" w:rsidRPr="00D11D17" w:rsidRDefault="007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EF4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CF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105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17C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9A9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6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8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B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E3A95" w:rsidR="00DE76F3" w:rsidRPr="0026478E" w:rsidRDefault="0074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3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5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FA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F51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60F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A9B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5C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532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3C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0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0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4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B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E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D8E0C" w:rsidR="00DE76F3" w:rsidRPr="0026478E" w:rsidRDefault="0074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7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EC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9F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B5B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060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D3C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F3E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41C8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D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B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5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E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9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0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8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8E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B4C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6B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DD35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FE0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906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C03A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6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F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C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9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6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9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624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2C0D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342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277E" w:rsidR="009A6C64" w:rsidRPr="00C2583D" w:rsidRDefault="007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6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1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3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B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E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0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A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93B" w:rsidRDefault="00747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4793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