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17549" w:rsidR="00061896" w:rsidRPr="005F4693" w:rsidRDefault="009A5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44777" w:rsidR="00061896" w:rsidRPr="00E407AC" w:rsidRDefault="009A5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468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797F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119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0DDB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41F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238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3DC4" w:rsidR="00FC15B4" w:rsidRPr="00D11D17" w:rsidRDefault="009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31D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94E8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171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37EE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FA8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E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E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2D01F" w:rsidR="00DE76F3" w:rsidRPr="0026478E" w:rsidRDefault="009A5D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7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A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6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82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985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8BF6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7C2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96D2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6AA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3B60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7F4C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7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6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F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3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1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7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6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80DC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E71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EF0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5A0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0C9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7ED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93E9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E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2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5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D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7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1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1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1A9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BD05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CF5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2FC8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E32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175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1000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5E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A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2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F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4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7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E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814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1B0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BB37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3A13" w:rsidR="009A6C64" w:rsidRPr="00C2583D" w:rsidRDefault="009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C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8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F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04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E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E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8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D8F" w:rsidRDefault="009A5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D8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