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87385" w:rsidR="00061896" w:rsidRPr="005F4693" w:rsidRDefault="000E1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02CAE" w:rsidR="00061896" w:rsidRPr="00E407AC" w:rsidRDefault="000E1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FB22" w:rsidR="00FC15B4" w:rsidRPr="00D11D17" w:rsidRDefault="000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51DE" w:rsidR="00FC15B4" w:rsidRPr="00D11D17" w:rsidRDefault="000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634B" w:rsidR="00FC15B4" w:rsidRPr="00D11D17" w:rsidRDefault="000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701" w:rsidR="00FC15B4" w:rsidRPr="00D11D17" w:rsidRDefault="000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5189" w:rsidR="00FC15B4" w:rsidRPr="00D11D17" w:rsidRDefault="000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583" w:rsidR="00FC15B4" w:rsidRPr="00D11D17" w:rsidRDefault="000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F4BE" w:rsidR="00FC15B4" w:rsidRPr="00D11D17" w:rsidRDefault="000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47BC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84D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5E7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090E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B57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3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7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D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3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F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C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8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292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F39C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825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B75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BB42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2E9D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9C9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5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F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5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2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4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1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D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87AE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BCC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A1F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C5C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B64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881C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50AA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3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0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C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F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D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4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C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0B1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B3B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354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CC8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40CC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CB5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F8B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4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E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E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5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D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C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3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4AB6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346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81CC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45A" w:rsidR="009A6C64" w:rsidRPr="00C2583D" w:rsidRDefault="000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B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D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8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7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2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A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F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0DC" w:rsidRDefault="000E1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0D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