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413D0" w:rsidR="00380DB3" w:rsidRPr="0068293E" w:rsidRDefault="002C7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BAA22" w:rsidR="00380DB3" w:rsidRPr="0068293E" w:rsidRDefault="002C7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62256" w:rsidR="00240DC4" w:rsidRPr="00B03D55" w:rsidRDefault="002C7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51736" w:rsidR="00240DC4" w:rsidRPr="00B03D55" w:rsidRDefault="002C7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12F61" w:rsidR="00240DC4" w:rsidRPr="00B03D55" w:rsidRDefault="002C7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33AE5" w:rsidR="00240DC4" w:rsidRPr="00B03D55" w:rsidRDefault="002C7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EB96C" w:rsidR="00240DC4" w:rsidRPr="00B03D55" w:rsidRDefault="002C7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97805" w:rsidR="00240DC4" w:rsidRPr="00B03D55" w:rsidRDefault="002C7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6BC20" w:rsidR="00240DC4" w:rsidRPr="00B03D55" w:rsidRDefault="002C7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B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F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1E17D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A1201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858FE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96C13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C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6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5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24BCF" w:rsidR="001835FB" w:rsidRPr="00DA1511" w:rsidRDefault="002C7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1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A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3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75C30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0804A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A965C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28CBF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C3B7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96A36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3FD74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8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6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E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5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C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F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7E559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53DA2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4F41D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9F885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BAECF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F94AC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2907F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6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A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5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E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E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A6FAA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8092E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2688F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4443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A28EB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B0CB2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12CCA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A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5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1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E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0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F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6D6B0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4F777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C7B0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566D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B452" w:rsidR="009A6C64" w:rsidRPr="00730585" w:rsidRDefault="002C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0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5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6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6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2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A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D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0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1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CAE" w:rsidRPr="00B537C7" w:rsidRDefault="002C7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CA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