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4576F" w:rsidR="00380DB3" w:rsidRPr="0068293E" w:rsidRDefault="00FA5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B17D1" w:rsidR="00380DB3" w:rsidRPr="0068293E" w:rsidRDefault="00FA5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B858C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9F1095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43BA4A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051DF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63EE4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D91BA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E8C2F" w:rsidR="00240DC4" w:rsidRPr="00B03D55" w:rsidRDefault="00FA54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D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D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D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AFE4A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59112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1C9BE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8E1ED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9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3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A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B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5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0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B1C3F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7BE7A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ECB7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0837C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C6735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3653A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BF330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7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3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FDBDF" w:rsidR="001835FB" w:rsidRPr="00DA1511" w:rsidRDefault="00FA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0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0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092F2" w:rsidR="001835FB" w:rsidRPr="00DA1511" w:rsidRDefault="00FA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21C3B" w:rsidR="001835FB" w:rsidRPr="00DA1511" w:rsidRDefault="00FA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0240F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3850B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DA13B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6280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9CE7D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246A8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1EC61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41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F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A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3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D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5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022E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554AC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00C5E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4B30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26EEC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8CFC8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F975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7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D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7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3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50CC5" w:rsidR="001835FB" w:rsidRPr="00DA1511" w:rsidRDefault="00FA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D141" w:rsidR="001835FB" w:rsidRPr="00DA1511" w:rsidRDefault="00FA54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3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E2687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F0A4B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0B7F0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9B058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3E9E4" w:rsidR="009A6C64" w:rsidRPr="00730585" w:rsidRDefault="00FA5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B4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0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8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5A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D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E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08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9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49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4B0" w:rsidRPr="00B537C7" w:rsidRDefault="00FA5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4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